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2395"/>
        <w:gridCol w:w="8090"/>
      </w:tblGrid>
      <w:tr w:rsidR="002A67EC" w:rsidRPr="006C1058" w14:paraId="73A2DEC7" w14:textId="77777777" w:rsidTr="00AB6189">
        <w:trPr>
          <w:trHeight w:val="875"/>
          <w:jc w:val="center"/>
        </w:trPr>
        <w:tc>
          <w:tcPr>
            <w:tcW w:w="2395" w:type="dxa"/>
            <w:shd w:val="clear" w:color="auto" w:fill="A6A6A6" w:themeFill="background1" w:themeFillShade="A6"/>
            <w:vAlign w:val="center"/>
          </w:tcPr>
          <w:p w14:paraId="07B84466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C1058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AUTHORISATION</w:t>
            </w:r>
          </w:p>
        </w:tc>
        <w:tc>
          <w:tcPr>
            <w:tcW w:w="8090" w:type="dxa"/>
          </w:tcPr>
          <w:p w14:paraId="58E7F063" w14:textId="77777777" w:rsidR="004D60EB" w:rsidRPr="006C1058" w:rsidRDefault="004D60EB" w:rsidP="00662CD7">
            <w:pPr>
              <w:spacing w:after="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324B121" w14:textId="5B43F3AC" w:rsidR="002A67EC" w:rsidRPr="006C1058" w:rsidRDefault="002A67EC" w:rsidP="00662CD7">
            <w:pPr>
              <w:spacing w:after="0"/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Is patient aware of the referral and agrees to participate in information being shared </w:t>
            </w:r>
            <w:r w:rsidR="00322F03" w:rsidRPr="006C10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6C10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Y</w:t>
            </w:r>
            <w:r w:rsidR="00322F03" w:rsidRPr="006C10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10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</w:t>
            </w:r>
            <w:r w:rsidR="00322F03" w:rsidRPr="006C10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105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N </w:t>
            </w:r>
            <w:r w:rsidRPr="006C1058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(If No, please supply a reason)</w:t>
            </w:r>
          </w:p>
          <w:p w14:paraId="71AC220A" w14:textId="77777777" w:rsidR="002A67EC" w:rsidRPr="006C1058" w:rsidRDefault="002A67EC" w:rsidP="00662CD7">
            <w:pPr>
              <w:spacing w:after="0"/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5391A349" w14:textId="1F20A45E" w:rsidR="00315C84" w:rsidRPr="006C1058" w:rsidRDefault="00315C84" w:rsidP="00CC5871">
      <w:pPr>
        <w:rPr>
          <w:sz w:val="20"/>
          <w:szCs w:val="20"/>
        </w:rPr>
      </w:pPr>
    </w:p>
    <w:tbl>
      <w:tblPr>
        <w:tblStyle w:val="TableGrid"/>
        <w:tblW w:w="10490" w:type="dxa"/>
        <w:tblInd w:w="-712" w:type="dxa"/>
        <w:tblLook w:val="04A0" w:firstRow="1" w:lastRow="0" w:firstColumn="1" w:lastColumn="0" w:noHBand="0" w:noVBand="1"/>
      </w:tblPr>
      <w:tblGrid>
        <w:gridCol w:w="851"/>
        <w:gridCol w:w="1842"/>
        <w:gridCol w:w="1358"/>
        <w:gridCol w:w="716"/>
        <w:gridCol w:w="668"/>
        <w:gridCol w:w="1730"/>
        <w:gridCol w:w="3325"/>
      </w:tblGrid>
      <w:tr w:rsidR="00333E7F" w:rsidRPr="006C1058" w14:paraId="5A518A87" w14:textId="77777777" w:rsidTr="004E4A71"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8C4BCBB" w14:textId="77777777" w:rsidR="00333E7F" w:rsidRPr="006C1058" w:rsidRDefault="00333E7F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C1058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PATIENT DETAILS</w:t>
            </w:r>
          </w:p>
        </w:tc>
        <w:tc>
          <w:tcPr>
            <w:tcW w:w="1842" w:type="dxa"/>
            <w:tcBorders>
              <w:top w:val="single" w:sz="2" w:space="0" w:color="auto"/>
            </w:tcBorders>
          </w:tcPr>
          <w:p w14:paraId="5E894E50" w14:textId="3C5DD58A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Title:</w:t>
            </w:r>
          </w:p>
        </w:tc>
        <w:tc>
          <w:tcPr>
            <w:tcW w:w="2074" w:type="dxa"/>
            <w:gridSpan w:val="2"/>
            <w:tcBorders>
              <w:top w:val="single" w:sz="2" w:space="0" w:color="auto"/>
            </w:tcBorders>
          </w:tcPr>
          <w:p w14:paraId="548E40FB" w14:textId="76D5E49F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Forename:</w:t>
            </w:r>
          </w:p>
        </w:tc>
        <w:tc>
          <w:tcPr>
            <w:tcW w:w="2398" w:type="dxa"/>
            <w:gridSpan w:val="2"/>
            <w:tcBorders>
              <w:top w:val="single" w:sz="2" w:space="0" w:color="auto"/>
            </w:tcBorders>
          </w:tcPr>
          <w:p w14:paraId="705FC8EE" w14:textId="06B0B1A2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Surname:</w:t>
            </w:r>
          </w:p>
        </w:tc>
        <w:tc>
          <w:tcPr>
            <w:tcW w:w="3325" w:type="dxa"/>
            <w:tcBorders>
              <w:top w:val="single" w:sz="2" w:space="0" w:color="auto"/>
              <w:right w:val="single" w:sz="2" w:space="0" w:color="auto"/>
            </w:tcBorders>
          </w:tcPr>
          <w:p w14:paraId="25AC33F2" w14:textId="0C064E4B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Preferred name:</w:t>
            </w:r>
            <w:r w:rsidR="00EE112A" w:rsidRPr="006C10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33E7F" w:rsidRPr="006C1058" w14:paraId="4E1C0CD0" w14:textId="77777777" w:rsidTr="004E4A71"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053C3F0E" w14:textId="77777777" w:rsidR="00333E7F" w:rsidRPr="006C1058" w:rsidRDefault="00333E7F" w:rsidP="00662C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34B9FAD" w14:textId="1B7FFD11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Date of Birth:</w:t>
            </w:r>
          </w:p>
        </w:tc>
        <w:tc>
          <w:tcPr>
            <w:tcW w:w="1358" w:type="dxa"/>
          </w:tcPr>
          <w:p w14:paraId="37399467" w14:textId="181C2B0D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Age:</w:t>
            </w:r>
          </w:p>
        </w:tc>
        <w:tc>
          <w:tcPr>
            <w:tcW w:w="3114" w:type="dxa"/>
            <w:gridSpan w:val="3"/>
          </w:tcPr>
          <w:p w14:paraId="36FF0444" w14:textId="0BAC5C34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Main language:</w:t>
            </w:r>
          </w:p>
        </w:tc>
        <w:tc>
          <w:tcPr>
            <w:tcW w:w="3325" w:type="dxa"/>
            <w:tcBorders>
              <w:right w:val="single" w:sz="2" w:space="0" w:color="auto"/>
            </w:tcBorders>
          </w:tcPr>
          <w:p w14:paraId="70537E2A" w14:textId="01FDF2C0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Communication needs/ Interpreter required:      </w:t>
            </w:r>
          </w:p>
        </w:tc>
      </w:tr>
      <w:tr w:rsidR="00333E7F" w:rsidRPr="006C1058" w14:paraId="1C3B816C" w14:textId="77777777" w:rsidTr="004E4A71"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252475A2" w14:textId="77777777" w:rsidR="00333E7F" w:rsidRPr="006C1058" w:rsidRDefault="00333E7F" w:rsidP="00662C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00" w:type="dxa"/>
            <w:gridSpan w:val="2"/>
          </w:tcPr>
          <w:p w14:paraId="02C19B2D" w14:textId="042DBD74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Gender:</w:t>
            </w:r>
          </w:p>
        </w:tc>
        <w:tc>
          <w:tcPr>
            <w:tcW w:w="3114" w:type="dxa"/>
            <w:gridSpan w:val="3"/>
          </w:tcPr>
          <w:p w14:paraId="586AC039" w14:textId="69C9B207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Ethnic origin:</w:t>
            </w:r>
          </w:p>
        </w:tc>
        <w:tc>
          <w:tcPr>
            <w:tcW w:w="3325" w:type="dxa"/>
            <w:tcBorders>
              <w:right w:val="single" w:sz="2" w:space="0" w:color="auto"/>
            </w:tcBorders>
          </w:tcPr>
          <w:p w14:paraId="125D315D" w14:textId="79BF9ACB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Religion:</w:t>
            </w:r>
          </w:p>
        </w:tc>
      </w:tr>
      <w:tr w:rsidR="00333E7F" w:rsidRPr="006C1058" w14:paraId="76C691E5" w14:textId="77777777" w:rsidTr="004E4A71"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31E0CE66" w14:textId="77777777" w:rsidR="00333E7F" w:rsidRPr="006C1058" w:rsidRDefault="00333E7F" w:rsidP="00662C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84" w:type="dxa"/>
            <w:gridSpan w:val="4"/>
          </w:tcPr>
          <w:p w14:paraId="185AE172" w14:textId="46A25F4C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NHS Number:</w:t>
            </w:r>
          </w:p>
        </w:tc>
        <w:tc>
          <w:tcPr>
            <w:tcW w:w="5055" w:type="dxa"/>
            <w:gridSpan w:val="2"/>
            <w:tcBorders>
              <w:right w:val="single" w:sz="2" w:space="0" w:color="auto"/>
            </w:tcBorders>
          </w:tcPr>
          <w:p w14:paraId="71878357" w14:textId="56A9D642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Email address:</w:t>
            </w:r>
          </w:p>
        </w:tc>
      </w:tr>
      <w:tr w:rsidR="00333E7F" w:rsidRPr="006C1058" w14:paraId="33D23E87" w14:textId="77777777" w:rsidTr="00DE28B5">
        <w:trPr>
          <w:trHeight w:val="570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3AD7F09C" w14:textId="77777777" w:rsidR="00333E7F" w:rsidRPr="006C1058" w:rsidRDefault="00333E7F" w:rsidP="00662C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84" w:type="dxa"/>
            <w:gridSpan w:val="4"/>
            <w:vMerge w:val="restart"/>
          </w:tcPr>
          <w:p w14:paraId="0936523D" w14:textId="3E0C26F4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Current Address:</w:t>
            </w:r>
          </w:p>
          <w:p w14:paraId="33CFE028" w14:textId="77777777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D72676" w14:textId="5BD6B34F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Postcode:</w:t>
            </w:r>
          </w:p>
        </w:tc>
        <w:tc>
          <w:tcPr>
            <w:tcW w:w="5055" w:type="dxa"/>
            <w:gridSpan w:val="2"/>
            <w:tcBorders>
              <w:right w:val="single" w:sz="2" w:space="0" w:color="auto"/>
            </w:tcBorders>
          </w:tcPr>
          <w:p w14:paraId="22EE8788" w14:textId="6A2DD3A3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Contact Number(s):</w:t>
            </w:r>
          </w:p>
        </w:tc>
      </w:tr>
      <w:tr w:rsidR="00333E7F" w:rsidRPr="006C1058" w14:paraId="3BCEA580" w14:textId="77777777" w:rsidTr="00DE28B5">
        <w:trPr>
          <w:trHeight w:val="692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28839148" w14:textId="77777777" w:rsidR="00333E7F" w:rsidRPr="006C1058" w:rsidRDefault="00333E7F" w:rsidP="00662C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84" w:type="dxa"/>
            <w:gridSpan w:val="4"/>
            <w:vMerge/>
            <w:tcBorders>
              <w:bottom w:val="single" w:sz="4" w:space="0" w:color="auto"/>
            </w:tcBorders>
          </w:tcPr>
          <w:p w14:paraId="5A693E57" w14:textId="77777777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055" w:type="dxa"/>
            <w:gridSpan w:val="2"/>
            <w:tcBorders>
              <w:right w:val="single" w:sz="2" w:space="0" w:color="auto"/>
            </w:tcBorders>
          </w:tcPr>
          <w:p w14:paraId="12896404" w14:textId="52CE6734" w:rsidR="00333E7F" w:rsidRPr="006C1058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GP Surgery:</w:t>
            </w:r>
          </w:p>
        </w:tc>
      </w:tr>
    </w:tbl>
    <w:p w14:paraId="6B30D580" w14:textId="77777777" w:rsidR="002A67EC" w:rsidRPr="006C1058" w:rsidRDefault="002A67EC" w:rsidP="00AB6189">
      <w:pPr>
        <w:rPr>
          <w:sz w:val="20"/>
          <w:szCs w:val="20"/>
        </w:rPr>
      </w:pPr>
    </w:p>
    <w:tbl>
      <w:tblPr>
        <w:tblStyle w:val="TableGrid"/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8"/>
        <w:gridCol w:w="1276"/>
        <w:gridCol w:w="3543"/>
        <w:gridCol w:w="4818"/>
      </w:tblGrid>
      <w:tr w:rsidR="00F74E7D" w:rsidRPr="006C1058" w14:paraId="312EAC9D" w14:textId="77777777" w:rsidTr="004E4A71">
        <w:trPr>
          <w:trHeight w:val="538"/>
          <w:jc w:val="center"/>
        </w:trPr>
        <w:tc>
          <w:tcPr>
            <w:tcW w:w="848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935BCB4" w14:textId="1AC1B574" w:rsidR="00F74E7D" w:rsidRPr="006C1058" w:rsidRDefault="00F74E7D" w:rsidP="006667AD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6C1058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NEXT OF KIN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14:paraId="4D952E37" w14:textId="77777777" w:rsidR="00F74E7D" w:rsidRPr="006C1058" w:rsidRDefault="00F74E7D" w:rsidP="006D43E5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Title:</w:t>
            </w:r>
          </w:p>
        </w:tc>
        <w:tc>
          <w:tcPr>
            <w:tcW w:w="3543" w:type="dxa"/>
            <w:tcBorders>
              <w:top w:val="single" w:sz="2" w:space="0" w:color="auto"/>
              <w:bottom w:val="single" w:sz="4" w:space="0" w:color="auto"/>
            </w:tcBorders>
          </w:tcPr>
          <w:p w14:paraId="6F1AD23D" w14:textId="77777777" w:rsidR="00F74E7D" w:rsidRPr="006C1058" w:rsidRDefault="00F74E7D" w:rsidP="006D43E5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Forename:</w:t>
            </w:r>
          </w:p>
        </w:tc>
        <w:tc>
          <w:tcPr>
            <w:tcW w:w="4818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FBC9861" w14:textId="2469C626" w:rsidR="00F74E7D" w:rsidRPr="006C1058" w:rsidRDefault="00F74E7D" w:rsidP="006D43E5">
            <w:pPr>
              <w:spacing w:before="10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Surname:</w:t>
            </w:r>
          </w:p>
        </w:tc>
      </w:tr>
      <w:tr w:rsidR="00E100D6" w:rsidRPr="006C1058" w14:paraId="4F1635FF" w14:textId="77777777" w:rsidTr="004E4A71">
        <w:trPr>
          <w:trHeight w:val="468"/>
          <w:jc w:val="center"/>
        </w:trPr>
        <w:tc>
          <w:tcPr>
            <w:tcW w:w="848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66A0C1C0" w14:textId="77777777" w:rsidR="00E100D6" w:rsidRPr="006C1058" w:rsidRDefault="00E100D6" w:rsidP="006D4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35BDDD" w14:textId="159AA587" w:rsidR="00E100D6" w:rsidRPr="006C1058" w:rsidRDefault="00E100D6" w:rsidP="006D43E5">
            <w:pPr>
              <w:spacing w:before="10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Relationship: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6972292" w14:textId="725F0586" w:rsidR="00E100D6" w:rsidRPr="006C1058" w:rsidRDefault="00E100D6" w:rsidP="006D43E5">
            <w:pPr>
              <w:spacing w:before="10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Contact Number:</w:t>
            </w:r>
          </w:p>
        </w:tc>
      </w:tr>
      <w:tr w:rsidR="00D21B1A" w:rsidRPr="006C1058" w14:paraId="1EA009F4" w14:textId="77777777" w:rsidTr="004E4A71">
        <w:trPr>
          <w:trHeight w:val="795"/>
          <w:jc w:val="center"/>
        </w:trPr>
        <w:tc>
          <w:tcPr>
            <w:tcW w:w="848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22225440" w14:textId="77777777" w:rsidR="00D21B1A" w:rsidRPr="006C1058" w:rsidRDefault="00D21B1A" w:rsidP="006D43E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37" w:type="dxa"/>
            <w:gridSpan w:val="3"/>
            <w:tcBorders>
              <w:top w:val="single" w:sz="4" w:space="0" w:color="auto"/>
              <w:right w:val="single" w:sz="2" w:space="0" w:color="auto"/>
            </w:tcBorders>
          </w:tcPr>
          <w:p w14:paraId="2A15BA7D" w14:textId="7D4EF619" w:rsidR="00D21B1A" w:rsidRPr="006C1058" w:rsidRDefault="00D21B1A" w:rsidP="006D43E5">
            <w:pPr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Address:</w:t>
            </w:r>
          </w:p>
        </w:tc>
      </w:tr>
    </w:tbl>
    <w:p w14:paraId="067E23D8" w14:textId="77777777" w:rsidR="00F26537" w:rsidRPr="006C1058" w:rsidRDefault="00F26537" w:rsidP="00F26537">
      <w:pPr>
        <w:rPr>
          <w:sz w:val="20"/>
          <w:szCs w:val="20"/>
        </w:rPr>
      </w:pPr>
    </w:p>
    <w:tbl>
      <w:tblPr>
        <w:tblStyle w:val="TableGrid"/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6"/>
        <w:gridCol w:w="1561"/>
        <w:gridCol w:w="1701"/>
        <w:gridCol w:w="2126"/>
        <w:gridCol w:w="993"/>
        <w:gridCol w:w="3258"/>
      </w:tblGrid>
      <w:tr w:rsidR="005160A7" w:rsidRPr="006C1058" w14:paraId="694A6DEF" w14:textId="77777777" w:rsidTr="00AB6189">
        <w:trPr>
          <w:trHeight w:val="729"/>
          <w:jc w:val="center"/>
        </w:trPr>
        <w:tc>
          <w:tcPr>
            <w:tcW w:w="846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E78BFB2" w14:textId="77777777" w:rsidR="005160A7" w:rsidRPr="006C1058" w:rsidRDefault="005160A7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C1058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REFERRER</w:t>
            </w:r>
          </w:p>
        </w:tc>
        <w:tc>
          <w:tcPr>
            <w:tcW w:w="1561" w:type="dxa"/>
            <w:tcBorders>
              <w:top w:val="single" w:sz="2" w:space="0" w:color="auto"/>
              <w:bottom w:val="single" w:sz="4" w:space="0" w:color="auto"/>
            </w:tcBorders>
          </w:tcPr>
          <w:p w14:paraId="295F0A19" w14:textId="77777777" w:rsidR="005160A7" w:rsidRPr="006C1058" w:rsidRDefault="005160A7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Title:</w:t>
            </w:r>
          </w:p>
        </w:tc>
        <w:tc>
          <w:tcPr>
            <w:tcW w:w="3827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14:paraId="3E13336E" w14:textId="77777777" w:rsidR="005160A7" w:rsidRPr="006C1058" w:rsidRDefault="005160A7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Forename:</w:t>
            </w:r>
          </w:p>
        </w:tc>
        <w:tc>
          <w:tcPr>
            <w:tcW w:w="4251" w:type="dxa"/>
            <w:gridSpan w:val="2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00AF1B" w14:textId="7FB5926B" w:rsidR="005160A7" w:rsidRPr="006C1058" w:rsidRDefault="005160A7" w:rsidP="00662CD7">
            <w:pPr>
              <w:spacing w:before="10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Surname:</w:t>
            </w:r>
          </w:p>
        </w:tc>
      </w:tr>
      <w:tr w:rsidR="002A67EC" w:rsidRPr="006C1058" w14:paraId="33BCE685" w14:textId="77777777" w:rsidTr="00AB6189">
        <w:trPr>
          <w:trHeight w:val="706"/>
          <w:jc w:val="center"/>
        </w:trPr>
        <w:tc>
          <w:tcPr>
            <w:tcW w:w="846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676847EF" w14:textId="77777777" w:rsidR="002A67EC" w:rsidRPr="006C1058" w:rsidRDefault="002A67EC" w:rsidP="00662C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9C7B0F" w14:textId="77777777" w:rsidR="002A67EC" w:rsidRPr="006C1058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Referral source: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29C31E" w14:textId="6F5D6729" w:rsidR="002A67EC" w:rsidRPr="006C1058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Contact </w:t>
            </w:r>
            <w:r w:rsidR="00806DE4"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No:</w:t>
            </w:r>
          </w:p>
        </w:tc>
        <w:tc>
          <w:tcPr>
            <w:tcW w:w="325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2F397A" w14:textId="77777777" w:rsidR="002A67EC" w:rsidRPr="006C1058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Email Address:</w:t>
            </w:r>
          </w:p>
        </w:tc>
      </w:tr>
    </w:tbl>
    <w:p w14:paraId="581B1CB0" w14:textId="77777777" w:rsidR="00BB11BC" w:rsidRPr="006C1058" w:rsidRDefault="00BB11BC" w:rsidP="00216719">
      <w:pPr>
        <w:rPr>
          <w:sz w:val="20"/>
          <w:szCs w:val="20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768"/>
        <w:gridCol w:w="1238"/>
        <w:gridCol w:w="966"/>
        <w:gridCol w:w="716"/>
        <w:gridCol w:w="418"/>
        <w:gridCol w:w="1345"/>
        <w:gridCol w:w="525"/>
        <w:gridCol w:w="398"/>
        <w:gridCol w:w="709"/>
        <w:gridCol w:w="870"/>
        <w:gridCol w:w="547"/>
        <w:gridCol w:w="567"/>
        <w:gridCol w:w="1418"/>
      </w:tblGrid>
      <w:tr w:rsidR="002A67EC" w:rsidRPr="006C1058" w14:paraId="32C93021" w14:textId="77777777" w:rsidTr="00FD7F9C">
        <w:trPr>
          <w:trHeight w:val="64"/>
          <w:jc w:val="center"/>
        </w:trPr>
        <w:tc>
          <w:tcPr>
            <w:tcW w:w="76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F123533" w14:textId="77777777" w:rsidR="002A67EC" w:rsidRPr="006C1058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C1058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REASON FOR REFERRAL</w:t>
            </w:r>
          </w:p>
        </w:tc>
        <w:tc>
          <w:tcPr>
            <w:tcW w:w="9717" w:type="dxa"/>
            <w:gridSpan w:val="12"/>
            <w:shd w:val="clear" w:color="auto" w:fill="FFFFFF" w:themeFill="background1"/>
            <w:vAlign w:val="center"/>
          </w:tcPr>
          <w:p w14:paraId="288FE176" w14:textId="77777777" w:rsidR="002A67EC" w:rsidRPr="006C1058" w:rsidRDefault="002A67EC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4A4AA8" w:rsidRPr="006C1058" w14:paraId="5BDA9E2F" w14:textId="77777777" w:rsidTr="00DE28B5">
        <w:trPr>
          <w:trHeight w:val="339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6B4827AB" w14:textId="77777777" w:rsidR="004A4AA8" w:rsidRPr="006C1058" w:rsidRDefault="004A4AA8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04" w:type="dxa"/>
            <w:gridSpan w:val="2"/>
            <w:shd w:val="clear" w:color="auto" w:fill="F2F2F2" w:themeFill="background1" w:themeFillShade="F2"/>
            <w:vAlign w:val="center"/>
          </w:tcPr>
          <w:p w14:paraId="25E2A012" w14:textId="3F712738" w:rsidR="004A4AA8" w:rsidRPr="00DE28B5" w:rsidRDefault="004A4AA8" w:rsidP="00DE28B5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E28B5">
              <w:rPr>
                <w:rFonts w:ascii="Arial" w:hAnsi="Arial" w:cs="Arial"/>
                <w:b/>
                <w:bCs/>
                <w:sz w:val="16"/>
                <w:szCs w:val="16"/>
              </w:rPr>
              <w:t>Therapies/ Wellbeing</w:t>
            </w:r>
          </w:p>
        </w:tc>
        <w:tc>
          <w:tcPr>
            <w:tcW w:w="716" w:type="dxa"/>
            <w:shd w:val="clear" w:color="auto" w:fill="FFFFFF" w:themeFill="background1"/>
            <w:vAlign w:val="center"/>
          </w:tcPr>
          <w:p w14:paraId="02238E69" w14:textId="653558B5" w:rsidR="004A4AA8" w:rsidRPr="00DE28B5" w:rsidRDefault="004A4AA8" w:rsidP="00DE28B5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4"/>
            <w:shd w:val="clear" w:color="auto" w:fill="F2F2F2" w:themeFill="background1" w:themeFillShade="F2"/>
            <w:vAlign w:val="center"/>
          </w:tcPr>
          <w:p w14:paraId="291B0AA4" w14:textId="72FA73F8" w:rsidR="004A4AA8" w:rsidRPr="00DE28B5" w:rsidRDefault="004A4AA8" w:rsidP="00DE28B5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E28B5">
              <w:rPr>
                <w:rFonts w:ascii="Arial" w:hAnsi="Arial" w:cs="Arial"/>
                <w:b/>
                <w:bCs/>
                <w:sz w:val="16"/>
                <w:szCs w:val="16"/>
              </w:rPr>
              <w:t>Bereavement Support</w:t>
            </w:r>
          </w:p>
        </w:tc>
        <w:tc>
          <w:tcPr>
            <w:tcW w:w="709" w:type="dxa"/>
            <w:vAlign w:val="center"/>
          </w:tcPr>
          <w:p w14:paraId="0D740DC6" w14:textId="77777777" w:rsidR="004A4AA8" w:rsidRPr="00DE28B5" w:rsidRDefault="004A4AA8" w:rsidP="00DE28B5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14:paraId="38412764" w14:textId="0D3FEF20" w:rsidR="004A4AA8" w:rsidRPr="00DE28B5" w:rsidRDefault="004A4AA8" w:rsidP="00DE28B5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E28B5">
              <w:rPr>
                <w:rFonts w:ascii="Arial" w:hAnsi="Arial" w:cs="Arial"/>
                <w:b/>
                <w:bCs/>
                <w:sz w:val="16"/>
                <w:szCs w:val="16"/>
              </w:rPr>
              <w:t>Counselling</w:t>
            </w:r>
          </w:p>
        </w:tc>
        <w:tc>
          <w:tcPr>
            <w:tcW w:w="567" w:type="dxa"/>
          </w:tcPr>
          <w:p w14:paraId="36910597" w14:textId="77777777" w:rsidR="004A4AA8" w:rsidRPr="00DE28B5" w:rsidRDefault="004A4AA8" w:rsidP="0041757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749038A9" w14:textId="064BA065" w:rsidR="004A4AA8" w:rsidRPr="00DE28B5" w:rsidRDefault="004A4AA8" w:rsidP="005D44C1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A67EC" w:rsidRPr="006C1058" w14:paraId="2103AD72" w14:textId="77777777" w:rsidTr="00FD7F9C">
        <w:trPr>
          <w:trHeight w:val="64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36A0B1BB" w14:textId="77777777" w:rsidR="002A67EC" w:rsidRPr="006C1058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717" w:type="dxa"/>
            <w:gridSpan w:val="12"/>
            <w:shd w:val="clear" w:color="auto" w:fill="FFFFFF" w:themeFill="background1"/>
            <w:vAlign w:val="center"/>
          </w:tcPr>
          <w:p w14:paraId="4DCF33D1" w14:textId="77777777" w:rsidR="002A67EC" w:rsidRPr="006C1058" w:rsidRDefault="002A67EC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</w:tr>
      <w:tr w:rsidR="002A67EC" w:rsidRPr="006C1058" w14:paraId="55EBD619" w14:textId="77777777" w:rsidTr="006C1058">
        <w:trPr>
          <w:trHeight w:val="1841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2521C40F" w14:textId="77777777" w:rsidR="002A67EC" w:rsidRPr="006C1058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732" w:type="dxa"/>
            <w:gridSpan w:val="10"/>
          </w:tcPr>
          <w:p w14:paraId="1B6B3E88" w14:textId="52BD8E40" w:rsidR="002A67EC" w:rsidRPr="006C1058" w:rsidRDefault="002A67EC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How can we help? </w:t>
            </w:r>
            <w:r w:rsidR="002A05BE" w:rsidRPr="006C1058">
              <w:rPr>
                <w:rFonts w:ascii="Arial" w:hAnsi="Arial" w:cs="Arial"/>
                <w:i/>
                <w:iCs/>
                <w:sz w:val="18"/>
                <w:szCs w:val="18"/>
              </w:rPr>
              <w:t>(Reason for Referral)</w:t>
            </w:r>
          </w:p>
          <w:p w14:paraId="28836561" w14:textId="77777777" w:rsidR="00964758" w:rsidRPr="006C10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F36C309" w14:textId="77777777" w:rsidR="00964758" w:rsidRPr="006C10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0419E5" w14:textId="77777777" w:rsidR="00964758" w:rsidRPr="006C10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6BBEB8" w14:textId="77777777" w:rsidR="00964758" w:rsidRPr="006C10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4A9B07" w14:textId="77777777" w:rsidR="002A67EC" w:rsidRPr="006C1058" w:rsidRDefault="002A67EC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 w:val="restart"/>
          </w:tcPr>
          <w:p w14:paraId="36411B6F" w14:textId="77777777" w:rsidR="002A67EC" w:rsidRPr="006C1058" w:rsidRDefault="002772E8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ellenor Link Patient:</w:t>
            </w:r>
          </w:p>
          <w:p w14:paraId="552A6184" w14:textId="4D9020BA" w:rsidR="002772E8" w:rsidRPr="006C1058" w:rsidRDefault="002772E8" w:rsidP="00662CD7">
            <w:pPr>
              <w:spacing w:before="100" w:after="1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A67EC" w:rsidRPr="006C1058" w14:paraId="2F07F219" w14:textId="77777777" w:rsidTr="00DE28B5">
        <w:trPr>
          <w:trHeight w:val="132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5381726B" w14:textId="77777777" w:rsidR="002A67EC" w:rsidRPr="006C1058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238" w:type="dxa"/>
            <w:shd w:val="clear" w:color="auto" w:fill="A6A6A6" w:themeFill="background1" w:themeFillShade="A6"/>
            <w:vAlign w:val="center"/>
          </w:tcPr>
          <w:p w14:paraId="280F5DF2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Urgency</w:t>
            </w:r>
          </w:p>
        </w:tc>
        <w:tc>
          <w:tcPr>
            <w:tcW w:w="1682" w:type="dxa"/>
            <w:gridSpan w:val="2"/>
            <w:shd w:val="clear" w:color="auto" w:fill="F2F2F2" w:themeFill="background1" w:themeFillShade="F2"/>
            <w:vAlign w:val="center"/>
          </w:tcPr>
          <w:p w14:paraId="7093D60B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Urgent – 2 days</w:t>
            </w:r>
          </w:p>
        </w:tc>
        <w:tc>
          <w:tcPr>
            <w:tcW w:w="418" w:type="dxa"/>
            <w:shd w:val="clear" w:color="auto" w:fill="FFFFFF" w:themeFill="background1"/>
            <w:vAlign w:val="center"/>
          </w:tcPr>
          <w:p w14:paraId="7287489F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  <w:vAlign w:val="center"/>
          </w:tcPr>
          <w:p w14:paraId="4AF9F9DE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5 days</w:t>
            </w:r>
          </w:p>
        </w:tc>
        <w:tc>
          <w:tcPr>
            <w:tcW w:w="525" w:type="dxa"/>
            <w:shd w:val="clear" w:color="auto" w:fill="FFFFFF" w:themeFill="background1"/>
            <w:vAlign w:val="center"/>
          </w:tcPr>
          <w:p w14:paraId="72F38818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gridSpan w:val="2"/>
            <w:shd w:val="clear" w:color="auto" w:fill="F2F2F2" w:themeFill="background1" w:themeFillShade="F2"/>
            <w:vAlign w:val="center"/>
          </w:tcPr>
          <w:p w14:paraId="03B907BE" w14:textId="6676A149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1058">
              <w:rPr>
                <w:rFonts w:ascii="Arial" w:hAnsi="Arial" w:cs="Arial"/>
                <w:b/>
                <w:bCs/>
                <w:sz w:val="18"/>
                <w:szCs w:val="18"/>
              </w:rPr>
              <w:t>10 days</w:t>
            </w:r>
            <w:r w:rsidR="00385E4D" w:rsidRPr="006C10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+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6C6AC3C9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47" w:type="dxa"/>
            <w:shd w:val="clear" w:color="auto" w:fill="F2F2F2" w:themeFill="background1" w:themeFillShade="F2"/>
            <w:vAlign w:val="center"/>
          </w:tcPr>
          <w:p w14:paraId="56E5E5F6" w14:textId="77777777" w:rsidR="002A67EC" w:rsidRPr="006C1058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</w:tcPr>
          <w:p w14:paraId="4CB3F698" w14:textId="77777777" w:rsidR="002A67EC" w:rsidRPr="006C1058" w:rsidRDefault="002A67EC" w:rsidP="00662CD7">
            <w:pPr>
              <w:spacing w:before="100" w:after="100"/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</w:tbl>
    <w:p w14:paraId="65917B14" w14:textId="77777777" w:rsidR="00BB329B" w:rsidRPr="006C1058" w:rsidRDefault="00BB329B" w:rsidP="00BB329B">
      <w:pPr>
        <w:rPr>
          <w:sz w:val="20"/>
          <w:szCs w:val="20"/>
        </w:rPr>
      </w:pPr>
    </w:p>
    <w:sectPr w:rsidR="00BB329B" w:rsidRPr="006C105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A1FFE" w14:textId="77777777" w:rsidR="00BC6E39" w:rsidRDefault="00BC6E39" w:rsidP="00844F3B">
      <w:pPr>
        <w:spacing w:after="0" w:line="240" w:lineRule="auto"/>
      </w:pPr>
      <w:r>
        <w:separator/>
      </w:r>
    </w:p>
  </w:endnote>
  <w:endnote w:type="continuationSeparator" w:id="0">
    <w:p w14:paraId="375E6D6D" w14:textId="77777777" w:rsidR="00BC6E39" w:rsidRDefault="00BC6E39" w:rsidP="00844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F7A0" w14:textId="77777777" w:rsidR="00DE28B5" w:rsidRPr="006C1058" w:rsidRDefault="00DE28B5" w:rsidP="00DE28B5">
    <w:pPr>
      <w:spacing w:after="0"/>
      <w:jc w:val="center"/>
      <w:rPr>
        <w:rFonts w:ascii="Arial" w:hAnsi="Arial" w:cs="Arial"/>
        <w:sz w:val="24"/>
        <w:szCs w:val="24"/>
        <w:u w:val="single"/>
      </w:rPr>
    </w:pPr>
    <w:r>
      <w:tab/>
    </w:r>
    <w:r w:rsidRPr="006C1058">
      <w:rPr>
        <w:rFonts w:ascii="Arial" w:hAnsi="Arial" w:cs="Arial"/>
        <w:sz w:val="24"/>
        <w:szCs w:val="24"/>
        <w:u w:val="single"/>
      </w:rPr>
      <w:t xml:space="preserve">Please submit completed form via email to: </w:t>
    </w:r>
  </w:p>
  <w:p w14:paraId="2D5D8500" w14:textId="77777777" w:rsidR="00DE28B5" w:rsidRPr="006C1058" w:rsidRDefault="00DE28B5" w:rsidP="00DE28B5">
    <w:pPr>
      <w:spacing w:after="0"/>
      <w:jc w:val="center"/>
      <w:rPr>
        <w:rFonts w:ascii="Arial" w:hAnsi="Arial" w:cs="Arial"/>
        <w:sz w:val="24"/>
        <w:szCs w:val="24"/>
      </w:rPr>
    </w:pPr>
    <w:r w:rsidRPr="006C1058">
      <w:rPr>
        <w:rFonts w:ascii="Arial" w:hAnsi="Arial" w:cs="Arial"/>
        <w:sz w:val="24"/>
        <w:szCs w:val="24"/>
      </w:rPr>
      <w:t xml:space="preserve">TELH.Clinical-Admin@nhs.net </w:t>
    </w:r>
  </w:p>
  <w:p w14:paraId="3FCE7D99" w14:textId="77C41C99" w:rsidR="00DE28B5" w:rsidRDefault="00DE28B5" w:rsidP="00DE28B5">
    <w:pPr>
      <w:pStyle w:val="Footer"/>
      <w:tabs>
        <w:tab w:val="clear" w:pos="4513"/>
        <w:tab w:val="clear" w:pos="9026"/>
        <w:tab w:val="left" w:pos="38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E5947" w14:textId="77777777" w:rsidR="00BC6E39" w:rsidRDefault="00BC6E39" w:rsidP="00844F3B">
      <w:pPr>
        <w:spacing w:after="0" w:line="240" w:lineRule="auto"/>
      </w:pPr>
      <w:r>
        <w:separator/>
      </w:r>
    </w:p>
  </w:footnote>
  <w:footnote w:type="continuationSeparator" w:id="0">
    <w:p w14:paraId="75823F58" w14:textId="77777777" w:rsidR="00BC6E39" w:rsidRDefault="00BC6E39" w:rsidP="00844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D83E" w14:textId="77777777" w:rsidR="005A4DDE" w:rsidRDefault="00C76D20" w:rsidP="00DE1113">
    <w:pPr>
      <w:pStyle w:val="Header"/>
      <w:jc w:val="center"/>
      <w:rPr>
        <w:rFonts w:ascii="Verdana" w:hAnsi="Verdana"/>
        <w:i/>
        <w:iCs/>
        <w:sz w:val="44"/>
        <w:szCs w:val="44"/>
      </w:rPr>
    </w:pPr>
    <w:r>
      <w:rPr>
        <w:i/>
        <w:iCs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 wp14:anchorId="5738E5D3" wp14:editId="5CC40AFA">
          <wp:simplePos x="0" y="0"/>
          <wp:positionH relativeFrom="column">
            <wp:posOffset>-436880</wp:posOffset>
          </wp:positionH>
          <wp:positionV relativeFrom="paragraph">
            <wp:posOffset>-193501</wp:posOffset>
          </wp:positionV>
          <wp:extent cx="1503045" cy="785495"/>
          <wp:effectExtent l="0" t="0" r="1905" b="0"/>
          <wp:wrapTight wrapText="bothSides">
            <wp:wrapPolygon edited="0">
              <wp:start x="4928" y="0"/>
              <wp:lineTo x="0" y="1572"/>
              <wp:lineTo x="0" y="8382"/>
              <wp:lineTo x="1916" y="8382"/>
              <wp:lineTo x="0" y="12049"/>
              <wp:lineTo x="0" y="14668"/>
              <wp:lineTo x="1369" y="16763"/>
              <wp:lineTo x="1369" y="17811"/>
              <wp:lineTo x="7392" y="20954"/>
              <wp:lineTo x="9034" y="20954"/>
              <wp:lineTo x="12319" y="20954"/>
              <wp:lineTo x="13962" y="20954"/>
              <wp:lineTo x="20259" y="17811"/>
              <wp:lineTo x="21354" y="16239"/>
              <wp:lineTo x="21354" y="2095"/>
              <wp:lineTo x="7392" y="0"/>
              <wp:lineTo x="4928" y="0"/>
            </wp:wrapPolygon>
          </wp:wrapTight>
          <wp:docPr id="4394618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785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1113">
      <w:rPr>
        <w:rFonts w:ascii="Verdana" w:hAnsi="Verdana"/>
        <w:i/>
        <w:iCs/>
        <w:sz w:val="44"/>
        <w:szCs w:val="44"/>
      </w:rPr>
      <w:t xml:space="preserve"> </w:t>
    </w:r>
    <w:r>
      <w:rPr>
        <w:rFonts w:ascii="Verdana" w:hAnsi="Verdana"/>
        <w:i/>
        <w:iCs/>
        <w:sz w:val="44"/>
        <w:szCs w:val="44"/>
      </w:rPr>
      <w:t>e</w:t>
    </w:r>
    <w:r w:rsidR="00844F3B" w:rsidRPr="00C76D20">
      <w:rPr>
        <w:rFonts w:ascii="Verdana" w:hAnsi="Verdana"/>
        <w:i/>
        <w:iCs/>
        <w:sz w:val="44"/>
        <w:szCs w:val="44"/>
      </w:rPr>
      <w:t>llenor</w:t>
    </w:r>
    <w:r>
      <w:rPr>
        <w:rFonts w:ascii="Verdana" w:hAnsi="Verdana"/>
        <w:i/>
        <w:iCs/>
        <w:sz w:val="44"/>
        <w:szCs w:val="44"/>
      </w:rPr>
      <w:t xml:space="preserve"> -</w:t>
    </w:r>
    <w:r w:rsidR="00844F3B" w:rsidRPr="00C76D20">
      <w:rPr>
        <w:rFonts w:ascii="Verdana" w:hAnsi="Verdana"/>
        <w:i/>
        <w:iCs/>
        <w:sz w:val="44"/>
        <w:szCs w:val="44"/>
      </w:rPr>
      <w:t xml:space="preserve"> </w:t>
    </w:r>
    <w:r>
      <w:rPr>
        <w:rFonts w:ascii="Verdana" w:hAnsi="Verdana"/>
        <w:i/>
        <w:iCs/>
        <w:sz w:val="44"/>
        <w:szCs w:val="44"/>
      </w:rPr>
      <w:t>R</w:t>
    </w:r>
    <w:r w:rsidR="00844F3B" w:rsidRPr="00C76D20">
      <w:rPr>
        <w:rFonts w:ascii="Verdana" w:hAnsi="Verdana"/>
        <w:i/>
        <w:iCs/>
        <w:sz w:val="44"/>
        <w:szCs w:val="44"/>
      </w:rPr>
      <w:t xml:space="preserve">eferral </w:t>
    </w:r>
    <w:r>
      <w:rPr>
        <w:rFonts w:ascii="Verdana" w:hAnsi="Verdana"/>
        <w:i/>
        <w:iCs/>
        <w:sz w:val="44"/>
        <w:szCs w:val="44"/>
      </w:rPr>
      <w:t>F</w:t>
    </w:r>
    <w:r w:rsidR="00844F3B" w:rsidRPr="00C76D20">
      <w:rPr>
        <w:rFonts w:ascii="Verdana" w:hAnsi="Verdana"/>
        <w:i/>
        <w:iCs/>
        <w:sz w:val="44"/>
        <w:szCs w:val="44"/>
      </w:rPr>
      <w:t>orm</w:t>
    </w:r>
    <w:r w:rsidR="00DE1113">
      <w:rPr>
        <w:rFonts w:ascii="Verdana" w:hAnsi="Verdana"/>
        <w:i/>
        <w:iCs/>
        <w:sz w:val="44"/>
        <w:szCs w:val="44"/>
      </w:rPr>
      <w:t xml:space="preserve"> </w:t>
    </w:r>
  </w:p>
  <w:p w14:paraId="2A0AFE22" w14:textId="01ADAA27" w:rsidR="00844F3B" w:rsidRPr="005A4DDE" w:rsidRDefault="005A4DDE" w:rsidP="00DE1113">
    <w:pPr>
      <w:pStyle w:val="Header"/>
      <w:jc w:val="center"/>
      <w:rPr>
        <w:rFonts w:ascii="Verdana" w:hAnsi="Verdana"/>
        <w:i/>
        <w:iCs/>
        <w:sz w:val="36"/>
        <w:szCs w:val="36"/>
      </w:rPr>
    </w:pPr>
    <w:r w:rsidRPr="005A4DDE">
      <w:rPr>
        <w:rFonts w:ascii="Verdana" w:hAnsi="Verdana"/>
        <w:i/>
        <w:iCs/>
        <w:sz w:val="36"/>
        <w:szCs w:val="36"/>
      </w:rPr>
      <w:t>(</w:t>
    </w:r>
    <w:r w:rsidR="00DE1113" w:rsidRPr="005A4DDE">
      <w:rPr>
        <w:rFonts w:ascii="Verdana" w:hAnsi="Verdana"/>
        <w:i/>
        <w:iCs/>
        <w:sz w:val="36"/>
        <w:szCs w:val="36"/>
      </w:rPr>
      <w:t>Carer / Relative / Next of Kin</w:t>
    </w:r>
    <w:r w:rsidRPr="005A4DDE">
      <w:rPr>
        <w:rFonts w:ascii="Verdana" w:hAnsi="Verdana"/>
        <w:i/>
        <w:iCs/>
        <w:sz w:val="36"/>
        <w:szCs w:val="36"/>
      </w:rPr>
      <w:t>)</w:t>
    </w:r>
  </w:p>
  <w:p w14:paraId="54C5889C" w14:textId="77777777" w:rsidR="00C76D20" w:rsidRPr="00C76D20" w:rsidRDefault="00C76D20" w:rsidP="00C76D20">
    <w:pPr>
      <w:pStyle w:val="Header"/>
      <w:rPr>
        <w:rFonts w:ascii="Verdana" w:hAnsi="Verdana"/>
        <w:i/>
        <w:iCs/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8380B"/>
    <w:multiLevelType w:val="multilevel"/>
    <w:tmpl w:val="8792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929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EC"/>
    <w:rsid w:val="00043CCA"/>
    <w:rsid w:val="000A3A5B"/>
    <w:rsid w:val="000D01BD"/>
    <w:rsid w:val="00112758"/>
    <w:rsid w:val="00114CD1"/>
    <w:rsid w:val="001306DC"/>
    <w:rsid w:val="00131ABF"/>
    <w:rsid w:val="001838ED"/>
    <w:rsid w:val="001F00CA"/>
    <w:rsid w:val="001F14D3"/>
    <w:rsid w:val="00216719"/>
    <w:rsid w:val="002644AC"/>
    <w:rsid w:val="002772E8"/>
    <w:rsid w:val="002A05BE"/>
    <w:rsid w:val="002A6000"/>
    <w:rsid w:val="002A67EC"/>
    <w:rsid w:val="002C48DE"/>
    <w:rsid w:val="00313D1A"/>
    <w:rsid w:val="00315C84"/>
    <w:rsid w:val="00322F03"/>
    <w:rsid w:val="00325705"/>
    <w:rsid w:val="00333E7F"/>
    <w:rsid w:val="00380C9D"/>
    <w:rsid w:val="00385E4D"/>
    <w:rsid w:val="003D1835"/>
    <w:rsid w:val="003E3C35"/>
    <w:rsid w:val="003E5E3A"/>
    <w:rsid w:val="00410CA3"/>
    <w:rsid w:val="0041757C"/>
    <w:rsid w:val="00430AA6"/>
    <w:rsid w:val="00450C7B"/>
    <w:rsid w:val="00477155"/>
    <w:rsid w:val="00484EBB"/>
    <w:rsid w:val="004905C1"/>
    <w:rsid w:val="004A4AA8"/>
    <w:rsid w:val="004A65AE"/>
    <w:rsid w:val="004A6D9C"/>
    <w:rsid w:val="004D60EB"/>
    <w:rsid w:val="004E4A71"/>
    <w:rsid w:val="005160A7"/>
    <w:rsid w:val="0054644B"/>
    <w:rsid w:val="00560299"/>
    <w:rsid w:val="005A1C09"/>
    <w:rsid w:val="005A34EC"/>
    <w:rsid w:val="005A4DDE"/>
    <w:rsid w:val="005A6F96"/>
    <w:rsid w:val="005D44C1"/>
    <w:rsid w:val="005F64C5"/>
    <w:rsid w:val="0064376B"/>
    <w:rsid w:val="006667AD"/>
    <w:rsid w:val="006C1058"/>
    <w:rsid w:val="007074D8"/>
    <w:rsid w:val="00737071"/>
    <w:rsid w:val="00763705"/>
    <w:rsid w:val="007C16F2"/>
    <w:rsid w:val="00803CD8"/>
    <w:rsid w:val="00806DE4"/>
    <w:rsid w:val="00811DA4"/>
    <w:rsid w:val="00816310"/>
    <w:rsid w:val="00832E10"/>
    <w:rsid w:val="00844F3B"/>
    <w:rsid w:val="008944E6"/>
    <w:rsid w:val="008C0F01"/>
    <w:rsid w:val="008D597E"/>
    <w:rsid w:val="008F1579"/>
    <w:rsid w:val="00912BBF"/>
    <w:rsid w:val="009147CD"/>
    <w:rsid w:val="00932CEC"/>
    <w:rsid w:val="00964758"/>
    <w:rsid w:val="00986F72"/>
    <w:rsid w:val="009C1CD4"/>
    <w:rsid w:val="00AA12DF"/>
    <w:rsid w:val="00AB6189"/>
    <w:rsid w:val="00AD2ABF"/>
    <w:rsid w:val="00AE243E"/>
    <w:rsid w:val="00B31C57"/>
    <w:rsid w:val="00B574C9"/>
    <w:rsid w:val="00B64236"/>
    <w:rsid w:val="00BB11BC"/>
    <w:rsid w:val="00BB329B"/>
    <w:rsid w:val="00BC5134"/>
    <w:rsid w:val="00BC55CB"/>
    <w:rsid w:val="00BC6E39"/>
    <w:rsid w:val="00C7555C"/>
    <w:rsid w:val="00C76D20"/>
    <w:rsid w:val="00CB65A2"/>
    <w:rsid w:val="00CC5871"/>
    <w:rsid w:val="00CF0668"/>
    <w:rsid w:val="00CF1935"/>
    <w:rsid w:val="00CF4AFD"/>
    <w:rsid w:val="00D21B1A"/>
    <w:rsid w:val="00D64398"/>
    <w:rsid w:val="00DA01DC"/>
    <w:rsid w:val="00DD754A"/>
    <w:rsid w:val="00DE1113"/>
    <w:rsid w:val="00DE28B5"/>
    <w:rsid w:val="00E100D6"/>
    <w:rsid w:val="00E35270"/>
    <w:rsid w:val="00E51BC0"/>
    <w:rsid w:val="00EE112A"/>
    <w:rsid w:val="00F26537"/>
    <w:rsid w:val="00F74E7D"/>
    <w:rsid w:val="00F95891"/>
    <w:rsid w:val="00FA1040"/>
    <w:rsid w:val="00FD7F9C"/>
    <w:rsid w:val="00FE5DA0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594B3"/>
  <w15:chartTrackingRefBased/>
  <w15:docId w15:val="{BCC38819-4CA7-4C5D-ABED-2C2F729E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7EC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6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7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67E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6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6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67EC"/>
    <w:rPr>
      <w:rFonts w:eastAsiaTheme="minorEastAsia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44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F3B"/>
    <w:rPr>
      <w:rFonts w:eastAsiaTheme="minorEastAsia"/>
      <w:kern w:val="0"/>
      <w:sz w:val="21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4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F3B"/>
    <w:rPr>
      <w:rFonts w:eastAsiaTheme="minorEastAsia"/>
      <w:kern w:val="0"/>
      <w:sz w:val="21"/>
      <w:szCs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FE5D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b9ba23-4598-4e29-aa2a-273220a18b43" xsi:nil="true"/>
    <lcf76f155ced4ddcb4097134ff3c332f xmlns="ca1857d0-8867-4ab1-a9d3-8c2d3a4d1c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C5B6BAEAB8542BD80259E5D61F738" ma:contentTypeVersion="17" ma:contentTypeDescription="Create a new document." ma:contentTypeScope="" ma:versionID="f1c89809a43ddb414172ec8e1e316dcb">
  <xsd:schema xmlns:xsd="http://www.w3.org/2001/XMLSchema" xmlns:xs="http://www.w3.org/2001/XMLSchema" xmlns:p="http://schemas.microsoft.com/office/2006/metadata/properties" xmlns:ns2="ca1857d0-8867-4ab1-a9d3-8c2d3a4d1c0e" xmlns:ns3="6bb9ba23-4598-4e29-aa2a-273220a18b43" targetNamespace="http://schemas.microsoft.com/office/2006/metadata/properties" ma:root="true" ma:fieldsID="bfccac146831f83cd4ab127218615787" ns2:_="" ns3:_="">
    <xsd:import namespace="ca1857d0-8867-4ab1-a9d3-8c2d3a4d1c0e"/>
    <xsd:import namespace="6bb9ba23-4598-4e29-aa2a-273220a18b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57d0-8867-4ab1-a9d3-8c2d3a4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b02a1a8-4a0c-4294-a7f1-33cbd885f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9ba23-4598-4e29-aa2a-273220a18b4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d852704-3078-4131-9c23-d6875b4e5426}" ma:internalName="TaxCatchAll" ma:showField="CatchAllData" ma:web="6bb9ba23-4598-4e29-aa2a-273220a18b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067383-5C40-4C8D-BA68-02BC7FAE2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C612C-0188-4AEE-A799-C442CF62F7E0}">
  <ds:schemaRefs>
    <ds:schemaRef ds:uri="http://schemas.microsoft.com/office/2006/metadata/properties"/>
    <ds:schemaRef ds:uri="http://schemas.microsoft.com/office/infopath/2007/PartnerControls"/>
    <ds:schemaRef ds:uri="739eb3ae-e561-4210-aaa5-a70f43155b23"/>
    <ds:schemaRef ds:uri="500c8828-89ee-4dc2-a7cf-f265305816d1"/>
  </ds:schemaRefs>
</ds:datastoreItem>
</file>

<file path=customXml/itemProps3.xml><?xml version="1.0" encoding="utf-8"?>
<ds:datastoreItem xmlns:ds="http://schemas.openxmlformats.org/officeDocument/2006/customXml" ds:itemID="{B7A42555-648C-4220-8341-E2074DE44E10}"/>
</file>

<file path=docMetadata/LabelInfo.xml><?xml version="1.0" encoding="utf-8"?>
<clbl:labelList xmlns:clbl="http://schemas.microsoft.com/office/2020/mipLabelMetadata">
  <clbl:label id="{c9ff4e5e-9057-48ab-843c-35347dfdd039}" enabled="0" method="" siteId="{c9ff4e5e-9057-48ab-843c-35347dfdd0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103</Words>
  <Characters>620</Characters>
  <Application>Microsoft Office Word</Application>
  <DocSecurity>0</DocSecurity>
  <Lines>118</Lines>
  <Paragraphs>44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Beaumont</dc:creator>
  <cp:keywords/>
  <dc:description/>
  <cp:lastModifiedBy>Nicole Blacker</cp:lastModifiedBy>
  <cp:revision>98</cp:revision>
  <dcterms:created xsi:type="dcterms:W3CDTF">2026-09-04T12:37:00Z</dcterms:created>
  <dcterms:modified xsi:type="dcterms:W3CDTF">2026-10-05T13:25:00Z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0x0101002FAC5B6BAEAB8542BD80259E5D61F738</vt:lpwstr>
  </property>
  <property fmtid="{D5CDD505-2E9C-101B-9397-08002B2CF9AE}" pid="3" name="MediaServiceImageTags">
    <vt:lpwstr/>
  </property>
</Properties>
</file>